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Av. Dr. João Beraldo, próximo ao nº 778, no 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 um grande buraco, que impossibilita o uso das vagas de estacionamento, gerando transtorno aos condutores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