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existentes na Rua Bom Jesus, próximo ao número 814,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que as árvores da referia via encontram-se com grande acúmulo de galhos e folhagens, atrapalhando o percurso dos ônibus, dos caminhões e de outros veículos,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