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Canário,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está cheia de buracos, dificultando o tráfego daqueles que utilizam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