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Avenida Luiz Gonzaga Nunes Maia, próximo ao número 246,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 que dificulta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