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ruas principais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solicitam a limpeza e capina das ruas devido o acúmulo de lixos.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