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no bairro Morumbi, na Avenida Benedito Augusto Machado, principalmente em frente ao nº 355.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 local indicado encontra-se com muitos entulhos e lixos,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