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Proibido Estacionar, na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 dificuldade encontrada pelos condutores para passarem com seus carros pela rua e para fazerem a conversão da avenida, devido aos carros estacionarem em ambos os seus 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