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875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pintura de faixa de parada de ônibus em frente ao ponto da Avenida JK, no bairro São João, próximo ao UBS.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um local que passou a ser ponto de parada de ônibus há pouco tempo. Desse modo, algumas pessoas confundem o lugar de parada dos ônibus enquanto os esperam, necessitando, assim, reforçar sua sinalização.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Setembro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 de Setembro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