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Moisés Lopes, próximo ao posto de gasolina,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veículos, tendo em vista que se trata de um avenida muito movimentada.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