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ou a realização de operação tapa-buracos na rua São João,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tendo em vista reclamações dos moradores daquela localidade, que reclamam das péssimas condições da via, causando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