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ou a realização de operação tapa-buracos na rua Vereador Aristeu da Costa Rios,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tendo em vista as reclamações dos moradores quanto às más condições em que a rua se encontra, causando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