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José Pedro de Souza,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reclamam dos inúmeros buracos existentes na rua, o que dificulta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