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das ruas do Distrito de São José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que, nos dias 20, 21 e 22 de novembro, será realizada a Festa de São Sebastião.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