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limpeza  das ruas do bairro Cruzeiro,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