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 limpeza no bairro Árvore Grande,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se encontra com o mato muito alto, ocasionando o aparecimento de animais peçonhentos,  podendo trazer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