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varredores de rua na Rua Dr. José Alfredo de Paula,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o recebimento, no gabinete deste vereador, de diversas reclamações relatando que a rua citada não tem recebido a devida atenção dos agentes de limpeza, o que tem gerado grande acúmulo de lixo. Em visita ao local, registramos através de fotografias esse descuido, que traz inúmeros prejuízos ao moradores próximos dali e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