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serviço de capina e limpeza no bairro Shangri-lá,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