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Prefeitura Municipal a capina e a limpeza no bairro São Cristovão,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muito mato e sujeira, ocasionando o aparecimento de animais peçonhentos e podendo trazer riscos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