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do local do ponto de ônibus no bairro Chaves para o local anterior, que fica na entrada do Zé Arlindo.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relatam que o local atual do ponto de ônibus está dificultado a circulação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