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do ponto de ônibus  na rua João Batista Cruz, em frente à lanchonete Cantinho Baiano, no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não existe nenhum ponto de ônibus, dificultando o acesso ao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