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ponto de ônibus na rua Nélio Gomes, em frente ao número 272,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do ponto atual fica distante deste local indicado. Acredita-se que isso facilitará para quem utiliza o ônibus, sendo esse ponto um benefício maior para os moradores.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