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na Rua Nhonho De Abreu, na altura do número 361,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