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Bela Itália,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trazer riscos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