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especial obséquio de providenciar capina e limpeza no bairro Belo Horizonte, em toda a sua extensão, principalmente em volta do campo de futebol.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