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a realização de operação tapa-buracos na Rua Lázaro de Carvalho, no bairro Jardim Paraíso.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moradores, que reclamam do estado precário em que se encontra a referida rua do bairro, que recebe fluxo intenso de veículos diariamente.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