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ou o recapeamento asfáltico na Rua José Pedro de Souza, no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reivindicação é uma solicitação dos moradores, que reclamam do estado precário em que se encontra a referida rua do bairro, que recebe fluxo intenso de veículos diariamente.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