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 e a limpeza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