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Vila Nossa Senhora Aparecida,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