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no bairro Chapadãozinho,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ao fluxo de veículos e de ônibus, e às chuvas, surgiram vários buracos e têm aumentado a cada dia, deixando o bairro quase intransitável, causando risco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Fevereiro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 de Fevereiro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