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Vila Militar, localizado ao lado do bairro Santo Expedit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