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Vila Militar, localizado ao lado do bairro Santo Expedi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