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e a capina, em toda extensão do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tomadas pelo mato e também há muita sujeira.  Os  serviços necessitam ser prestados 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