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604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prestação de serviço de coleta de lixo no bairro São Camilo, na rua Travessa José Ferreira Funchal, e na Avenida Principal.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caminhão de coleta de lixo não esta passando nas ruas acima citadas.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30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