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na praça do bairro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praça é o centro de lazer dos moradores e dos aposentados do bairro e, devido às recentes chuvas, necessita de reparos.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