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do serviço de recapeamento asfáltico na Rua Sinésio Lopes Silveira,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e dos usuários da rua, que reclamam da sua precariedade. O asfaltamento irá facilitar muito o tráfego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