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pela Administração Pública a limpeza e a capina no bairro Jardim Guadalupe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todo tomado pelo mato e lixo. Moradores reclamam da sujeira e do aparecimento de insetos e outros animais que podem trazer doenças a população. Solicita-se a realização deste serviço o mais breve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