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Chapadãozinh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