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retirada, com urgência, do lixo do Condomínio Village Sion, localizado na Avenida Prefeito Olavo Gomes de Oliveira, n° 3810, no bairro Jardim Paraíso, em frente a Unilever.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 caminhão da coleta seletiva não passa no bairro e no condomínio há duas semanas, e o acúmulo de lixo atrai animais peçonhentos e insetos, além do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