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cobertura para o ponto de ônibus situado na Praça Maria Benedita de Jesus,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fica exatamente no início do bairro e possui um dos principais pontos de ônibus, que abriga centenas de passageiros todos os dias. Porém, não possui cobertura e os passageiros ficam expostos às intempéries. Assim, para aumentar a comodidade e segurança desses passageiros, solicito a implantação desta cobertura o mais breve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