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retirada de lixo e de entulho na rua Dr. Joaquim Norberto Duarte,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citada acima está  com lixo acumulado e o mato que cresce colabora com o aspecto de sujeira do local, além de atrair insetos, roedores e animais peçonhentos para as casas dos moradores, aumentando o risco de doenças.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Os moradores ainda relataram que devido às chuvas os bloquetes da rua estão afundando. 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Pelo exposto, solicito que a limpeza do bairro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