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retirada de lixo da Rua B, no bairro Vista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citada acima está com lixo acumulado e o mato que cresce colabora com o aspecto de sujeira do local, além de atrair insetos, roedores e animais peçonhentos para as casas dos moradores, aumentando o risco de doenças. Por isso, peço que a limpeza seja feita com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