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coleta de lixo na rua Samuel Libânio,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relatam que o caminhão de lixo não tem passado na rua, causando acúmulo de sacos de lixo, mau cheiro e muita sujeira, já que os animais de rua rasgam os sacos, espalhando o lixo pelas ruas.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