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liga a Igreja de São João até a Estrada do Zé Divino.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