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Travessa João Kersul,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 e quanto ao mato, em virtude dos quais ocorre o aparecimento de insetos e de animais peçonhentos, como cobras 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