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do bairro Fátima 3.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reclamações recebidas quanto ao acúmulo de lixo e quanto ao mato, em virtude dos quais ocorre o aparecimento de insetos e de animais peçonhentos, como cobras e aranhas, ocasionando risco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