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1E" w:rsidRPr="00311D1E" w:rsidRDefault="00311D1E" w:rsidP="00D7048C">
      <w:pPr>
        <w:jc w:val="both"/>
        <w:rPr>
          <w:sz w:val="24"/>
          <w:szCs w:val="24"/>
        </w:rPr>
      </w:pP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b/>
          <w:sz w:val="24"/>
          <w:szCs w:val="24"/>
        </w:rPr>
        <w:tab/>
      </w:r>
      <w:r w:rsidRPr="00311D1E">
        <w:rPr>
          <w:sz w:val="24"/>
          <w:szCs w:val="24"/>
        </w:rPr>
        <w:t xml:space="preserve">Pouso Alegre, </w:t>
      </w:r>
      <w:r w:rsidR="006D3AF5">
        <w:rPr>
          <w:sz w:val="24"/>
          <w:szCs w:val="24"/>
        </w:rPr>
        <w:t>21</w:t>
      </w:r>
      <w:r w:rsidRPr="00311D1E">
        <w:rPr>
          <w:sz w:val="24"/>
          <w:szCs w:val="24"/>
        </w:rPr>
        <w:t xml:space="preserve"> de Maio de 2015.</w:t>
      </w: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311D1E" w:rsidRPr="00311D1E" w:rsidRDefault="00311D1E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F61C47" w:rsidRDefault="00F61C47" w:rsidP="00D7048C">
      <w:pPr>
        <w:jc w:val="both"/>
        <w:rPr>
          <w:sz w:val="24"/>
          <w:szCs w:val="24"/>
        </w:rPr>
      </w:pPr>
    </w:p>
    <w:p w:rsidR="00311D1E" w:rsidRPr="00311D1E" w:rsidRDefault="009F433D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Ofício N</w:t>
      </w:r>
      <w:r w:rsidR="00C30FB1">
        <w:rPr>
          <w:sz w:val="24"/>
          <w:szCs w:val="24"/>
        </w:rPr>
        <w:t>º 222</w:t>
      </w:r>
      <w:r w:rsidR="00311D1E" w:rsidRPr="00311D1E">
        <w:rPr>
          <w:sz w:val="24"/>
          <w:szCs w:val="24"/>
        </w:rPr>
        <w:t>/</w:t>
      </w:r>
      <w:r w:rsidR="00D21294">
        <w:rPr>
          <w:sz w:val="24"/>
          <w:szCs w:val="24"/>
        </w:rPr>
        <w:t>20</w:t>
      </w:r>
      <w:r w:rsidR="00311D1E" w:rsidRPr="00311D1E">
        <w:rPr>
          <w:sz w:val="24"/>
          <w:szCs w:val="24"/>
        </w:rPr>
        <w:t>15</w:t>
      </w:r>
    </w:p>
    <w:p w:rsidR="00E416AC" w:rsidRPr="00311D1E" w:rsidRDefault="00E416AC" w:rsidP="00D7048C">
      <w:pPr>
        <w:jc w:val="both"/>
        <w:rPr>
          <w:sz w:val="24"/>
          <w:szCs w:val="24"/>
        </w:rPr>
      </w:pPr>
      <w:r w:rsidRPr="00BE1A87">
        <w:rPr>
          <w:sz w:val="24"/>
          <w:szCs w:val="24"/>
        </w:rPr>
        <w:t>Assunto</w:t>
      </w:r>
      <w:r w:rsidRPr="00311D1E">
        <w:rPr>
          <w:b/>
          <w:sz w:val="24"/>
          <w:szCs w:val="24"/>
        </w:rPr>
        <w:t>:</w:t>
      </w:r>
      <w:r w:rsidRPr="00311D1E">
        <w:rPr>
          <w:sz w:val="24"/>
          <w:szCs w:val="24"/>
        </w:rPr>
        <w:t xml:space="preserve"> </w:t>
      </w:r>
      <w:r w:rsidR="00B11336" w:rsidRPr="00311D1E">
        <w:rPr>
          <w:sz w:val="24"/>
          <w:szCs w:val="24"/>
        </w:rPr>
        <w:t xml:space="preserve">Resposta </w:t>
      </w:r>
      <w:r w:rsidR="009F433D">
        <w:rPr>
          <w:sz w:val="24"/>
          <w:szCs w:val="24"/>
        </w:rPr>
        <w:t>O</w:t>
      </w:r>
      <w:r w:rsidR="00B11336" w:rsidRPr="00311D1E">
        <w:rPr>
          <w:sz w:val="24"/>
          <w:szCs w:val="24"/>
        </w:rPr>
        <w:t>f</w:t>
      </w:r>
      <w:r w:rsidR="00AA69D7" w:rsidRPr="00311D1E">
        <w:rPr>
          <w:sz w:val="24"/>
          <w:szCs w:val="24"/>
        </w:rPr>
        <w:t>í</w:t>
      </w:r>
      <w:r w:rsidR="009F433D">
        <w:rPr>
          <w:sz w:val="24"/>
          <w:szCs w:val="24"/>
        </w:rPr>
        <w:t xml:space="preserve">cio </w:t>
      </w:r>
      <w:r w:rsidR="008D4C1E">
        <w:rPr>
          <w:sz w:val="24"/>
          <w:szCs w:val="24"/>
        </w:rPr>
        <w:t>N</w:t>
      </w:r>
      <w:r w:rsidR="00B11336" w:rsidRPr="00311D1E">
        <w:rPr>
          <w:sz w:val="24"/>
          <w:szCs w:val="24"/>
        </w:rPr>
        <w:t xml:space="preserve">º </w:t>
      </w:r>
      <w:r w:rsidR="006D3AF5">
        <w:rPr>
          <w:sz w:val="24"/>
          <w:szCs w:val="24"/>
        </w:rPr>
        <w:t>64/2015/SME</w:t>
      </w:r>
    </w:p>
    <w:p w:rsidR="00E416AC" w:rsidRDefault="00E416A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F61C47" w:rsidRDefault="00F61C47" w:rsidP="00AB4A2C">
      <w:pPr>
        <w:ind w:firstLine="2127"/>
        <w:jc w:val="both"/>
        <w:rPr>
          <w:sz w:val="24"/>
          <w:szCs w:val="24"/>
        </w:rPr>
      </w:pPr>
    </w:p>
    <w:p w:rsidR="00D7048C" w:rsidRDefault="00AB4A2C" w:rsidP="00AB4A2C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Pr="00311D1E" w:rsidRDefault="00AB4A2C" w:rsidP="00D7048C">
      <w:pPr>
        <w:jc w:val="both"/>
        <w:rPr>
          <w:sz w:val="24"/>
          <w:szCs w:val="24"/>
        </w:rPr>
      </w:pPr>
    </w:p>
    <w:p w:rsidR="007208E4" w:rsidRDefault="00D7048C" w:rsidP="00F61C47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 xml:space="preserve"> </w:t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AB4A2C" w:rsidRPr="00AB4A2C">
        <w:rPr>
          <w:sz w:val="24"/>
          <w:szCs w:val="24"/>
        </w:rPr>
        <w:t>Em atenção</w:t>
      </w:r>
      <w:r w:rsidR="00F61C47">
        <w:rPr>
          <w:sz w:val="24"/>
          <w:szCs w:val="24"/>
        </w:rPr>
        <w:t xml:space="preserve"> ao Ofício nº 64/15 de </w:t>
      </w:r>
      <w:r w:rsidR="00AB4A2C" w:rsidRPr="00AB4A2C">
        <w:rPr>
          <w:sz w:val="24"/>
          <w:szCs w:val="24"/>
        </w:rPr>
        <w:t xml:space="preserve"> solicitação de cessão do Plenário da Câmara Municipal de Pouso Alegre para a solenidade de formatura dos alunos do Centro Municipal de Educação de Jovens e Adultos, </w:t>
      </w:r>
      <w:r w:rsidR="00F61C47">
        <w:rPr>
          <w:sz w:val="24"/>
          <w:szCs w:val="24"/>
        </w:rPr>
        <w:t>informamos q</w:t>
      </w:r>
      <w:r w:rsidR="00F61C47" w:rsidRPr="00311D1E">
        <w:rPr>
          <w:sz w:val="24"/>
          <w:szCs w:val="24"/>
        </w:rPr>
        <w:t>ue</w:t>
      </w:r>
      <w:r w:rsidR="00F61C47">
        <w:rPr>
          <w:sz w:val="24"/>
          <w:szCs w:val="24"/>
        </w:rPr>
        <w:t xml:space="preserve"> no momento o Regimento Interno da Casa</w:t>
      </w:r>
      <w:r w:rsidR="007208E4">
        <w:rPr>
          <w:sz w:val="24"/>
          <w:szCs w:val="24"/>
        </w:rPr>
        <w:t xml:space="preserve">, em seu artigo 10, </w:t>
      </w:r>
      <w:r w:rsidR="00F61C47">
        <w:rPr>
          <w:sz w:val="24"/>
          <w:szCs w:val="24"/>
        </w:rPr>
        <w:t xml:space="preserve"> não faculta a possibilidade de cessão para eventos de formatura. Estudos já estão sendo efetuados visando a mudança desta questão, </w:t>
      </w:r>
      <w:r w:rsidR="007208E4">
        <w:rPr>
          <w:sz w:val="24"/>
          <w:szCs w:val="24"/>
        </w:rPr>
        <w:t>mas não ocorrerá em tempo hábil para atendimento desta solicitação.</w:t>
      </w:r>
    </w:p>
    <w:p w:rsidR="00F61C47" w:rsidRPr="00311D1E" w:rsidRDefault="00F61C47" w:rsidP="00F61C47">
      <w:pPr>
        <w:jc w:val="both"/>
        <w:rPr>
          <w:sz w:val="24"/>
          <w:szCs w:val="24"/>
        </w:rPr>
      </w:pPr>
    </w:p>
    <w:p w:rsidR="00935749" w:rsidRDefault="00D7048C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</w:p>
    <w:p w:rsidR="0071035D" w:rsidRDefault="0071035D" w:rsidP="00D7048C">
      <w:pPr>
        <w:jc w:val="both"/>
        <w:rPr>
          <w:sz w:val="24"/>
          <w:szCs w:val="24"/>
        </w:rPr>
      </w:pPr>
    </w:p>
    <w:p w:rsidR="0071035D" w:rsidRPr="00311D1E" w:rsidRDefault="0071035D" w:rsidP="0071035D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:rsidR="00311D1E" w:rsidRDefault="00FF06FA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Pr="00311D1E">
        <w:rPr>
          <w:sz w:val="24"/>
          <w:szCs w:val="24"/>
        </w:rPr>
        <w:tab/>
      </w:r>
      <w:r w:rsidR="00311D1E">
        <w:rPr>
          <w:sz w:val="24"/>
          <w:szCs w:val="24"/>
        </w:rPr>
        <w:t xml:space="preserve">           </w:t>
      </w: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935749" w:rsidRDefault="00311D1E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RAFAEL HUHN</w:t>
      </w:r>
    </w:p>
    <w:p w:rsidR="00311D1E" w:rsidRPr="00311D1E" w:rsidRDefault="00311D1E" w:rsidP="007D342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311D1E" w:rsidRDefault="00311D1E" w:rsidP="00D7048C">
      <w:pPr>
        <w:jc w:val="both"/>
        <w:rPr>
          <w:sz w:val="24"/>
          <w:szCs w:val="24"/>
        </w:rPr>
      </w:pPr>
    </w:p>
    <w:p w:rsidR="00311D1E" w:rsidRDefault="00311D1E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71035D" w:rsidRDefault="0071035D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AB4A2C" w:rsidRDefault="00AB4A2C" w:rsidP="00D7048C">
      <w:pPr>
        <w:jc w:val="both"/>
        <w:rPr>
          <w:sz w:val="24"/>
          <w:szCs w:val="24"/>
        </w:rPr>
      </w:pPr>
    </w:p>
    <w:p w:rsidR="00BC230E" w:rsidRPr="00311D1E" w:rsidRDefault="008827EB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BC230E" w:rsidRPr="00311D1E" w:rsidRDefault="00AB4A2C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Fábio Franco Guerra</w:t>
      </w:r>
    </w:p>
    <w:p w:rsidR="00BC230E" w:rsidRPr="00311D1E" w:rsidRDefault="00BC230E" w:rsidP="00D7048C">
      <w:pPr>
        <w:jc w:val="both"/>
        <w:rPr>
          <w:sz w:val="24"/>
          <w:szCs w:val="24"/>
        </w:rPr>
      </w:pPr>
      <w:r w:rsidRPr="00311D1E">
        <w:rPr>
          <w:sz w:val="24"/>
          <w:szCs w:val="24"/>
        </w:rPr>
        <w:t>D</w:t>
      </w:r>
      <w:r w:rsidR="00AB4A2C">
        <w:rPr>
          <w:sz w:val="24"/>
          <w:szCs w:val="24"/>
        </w:rPr>
        <w:t>iretor do CMEJA – Centro Municipal de Educação de Jovens e Adultos</w:t>
      </w:r>
      <w:r w:rsidRPr="00311D1E">
        <w:rPr>
          <w:sz w:val="24"/>
          <w:szCs w:val="24"/>
        </w:rPr>
        <w:t xml:space="preserve"> </w:t>
      </w:r>
    </w:p>
    <w:p w:rsidR="00BC230E" w:rsidRPr="00311D1E" w:rsidRDefault="00AB4A2C" w:rsidP="00D7048C">
      <w:pPr>
        <w:jc w:val="both"/>
        <w:rPr>
          <w:sz w:val="24"/>
          <w:szCs w:val="24"/>
        </w:rPr>
      </w:pPr>
      <w:r>
        <w:rPr>
          <w:sz w:val="24"/>
          <w:szCs w:val="24"/>
        </w:rPr>
        <w:t>Pouso Alegre-MG</w:t>
      </w:r>
    </w:p>
    <w:sectPr w:rsidR="00BC230E" w:rsidRPr="00311D1E" w:rsidSect="00311D1E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55" w:rsidRDefault="00EC5155" w:rsidP="005630E6">
      <w:r>
        <w:separator/>
      </w:r>
    </w:p>
  </w:endnote>
  <w:endnote w:type="continuationSeparator" w:id="1">
    <w:p w:rsidR="00EC5155" w:rsidRDefault="00EC5155" w:rsidP="0056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55" w:rsidRDefault="00EC5155" w:rsidP="005630E6">
      <w:r>
        <w:separator/>
      </w:r>
    </w:p>
  </w:footnote>
  <w:footnote w:type="continuationSeparator" w:id="1">
    <w:p w:rsidR="00EC5155" w:rsidRDefault="00EC5155" w:rsidP="00563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F34"/>
    <w:multiLevelType w:val="multilevel"/>
    <w:tmpl w:val="70D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5630E6"/>
    <w:rsid w:val="000019C8"/>
    <w:rsid w:val="00002434"/>
    <w:rsid w:val="00002815"/>
    <w:rsid w:val="00025968"/>
    <w:rsid w:val="00025C86"/>
    <w:rsid w:val="000408AD"/>
    <w:rsid w:val="000447EB"/>
    <w:rsid w:val="0004710D"/>
    <w:rsid w:val="00051E81"/>
    <w:rsid w:val="00052BD7"/>
    <w:rsid w:val="00054910"/>
    <w:rsid w:val="00057DD5"/>
    <w:rsid w:val="000604E7"/>
    <w:rsid w:val="00063328"/>
    <w:rsid w:val="00065540"/>
    <w:rsid w:val="000666E5"/>
    <w:rsid w:val="00070212"/>
    <w:rsid w:val="00072BC2"/>
    <w:rsid w:val="00073AE2"/>
    <w:rsid w:val="00073CA9"/>
    <w:rsid w:val="00074ECA"/>
    <w:rsid w:val="00097ABD"/>
    <w:rsid w:val="000A393A"/>
    <w:rsid w:val="000B3069"/>
    <w:rsid w:val="000E21BA"/>
    <w:rsid w:val="000E2C33"/>
    <w:rsid w:val="000E3B5F"/>
    <w:rsid w:val="000F737B"/>
    <w:rsid w:val="000F7B9A"/>
    <w:rsid w:val="00100FE9"/>
    <w:rsid w:val="001037E4"/>
    <w:rsid w:val="0010595D"/>
    <w:rsid w:val="00110C5C"/>
    <w:rsid w:val="00117F2F"/>
    <w:rsid w:val="00123E06"/>
    <w:rsid w:val="00126BBB"/>
    <w:rsid w:val="00130AE0"/>
    <w:rsid w:val="0013330A"/>
    <w:rsid w:val="00133B00"/>
    <w:rsid w:val="00134B72"/>
    <w:rsid w:val="00140298"/>
    <w:rsid w:val="00145EE8"/>
    <w:rsid w:val="00151524"/>
    <w:rsid w:val="00151E3F"/>
    <w:rsid w:val="00164930"/>
    <w:rsid w:val="00164E95"/>
    <w:rsid w:val="0017111F"/>
    <w:rsid w:val="00171DCF"/>
    <w:rsid w:val="00173CA5"/>
    <w:rsid w:val="001756FA"/>
    <w:rsid w:val="00177381"/>
    <w:rsid w:val="00181F9A"/>
    <w:rsid w:val="0018609A"/>
    <w:rsid w:val="00193BBD"/>
    <w:rsid w:val="001954A4"/>
    <w:rsid w:val="001973BE"/>
    <w:rsid w:val="00197860"/>
    <w:rsid w:val="00197E22"/>
    <w:rsid w:val="001A1CF3"/>
    <w:rsid w:val="001A4584"/>
    <w:rsid w:val="001A62DD"/>
    <w:rsid w:val="001A6E6D"/>
    <w:rsid w:val="001B3BB4"/>
    <w:rsid w:val="001B5570"/>
    <w:rsid w:val="001C77D7"/>
    <w:rsid w:val="001D5F9B"/>
    <w:rsid w:val="001D6E13"/>
    <w:rsid w:val="001E50C6"/>
    <w:rsid w:val="001E5FED"/>
    <w:rsid w:val="001F11AE"/>
    <w:rsid w:val="001F18C1"/>
    <w:rsid w:val="00210381"/>
    <w:rsid w:val="0021450B"/>
    <w:rsid w:val="00216017"/>
    <w:rsid w:val="00221D93"/>
    <w:rsid w:val="00221DC7"/>
    <w:rsid w:val="002311E7"/>
    <w:rsid w:val="0023141A"/>
    <w:rsid w:val="00234268"/>
    <w:rsid w:val="00237866"/>
    <w:rsid w:val="002421B8"/>
    <w:rsid w:val="002422B1"/>
    <w:rsid w:val="00243B50"/>
    <w:rsid w:val="00261D53"/>
    <w:rsid w:val="002631E7"/>
    <w:rsid w:val="002636C2"/>
    <w:rsid w:val="00265F50"/>
    <w:rsid w:val="002678C5"/>
    <w:rsid w:val="00267E46"/>
    <w:rsid w:val="00271D8D"/>
    <w:rsid w:val="00281431"/>
    <w:rsid w:val="00283CFC"/>
    <w:rsid w:val="00287603"/>
    <w:rsid w:val="00294032"/>
    <w:rsid w:val="002A505C"/>
    <w:rsid w:val="002A52AC"/>
    <w:rsid w:val="002A6971"/>
    <w:rsid w:val="002A79D8"/>
    <w:rsid w:val="002B1CB0"/>
    <w:rsid w:val="002C0699"/>
    <w:rsid w:val="002C64E8"/>
    <w:rsid w:val="002C6778"/>
    <w:rsid w:val="002C733D"/>
    <w:rsid w:val="002D3A4E"/>
    <w:rsid w:val="002E0516"/>
    <w:rsid w:val="002E2620"/>
    <w:rsid w:val="002E4C25"/>
    <w:rsid w:val="002E635D"/>
    <w:rsid w:val="002E6723"/>
    <w:rsid w:val="002F1516"/>
    <w:rsid w:val="00311110"/>
    <w:rsid w:val="00311D1E"/>
    <w:rsid w:val="00316197"/>
    <w:rsid w:val="0032049D"/>
    <w:rsid w:val="00320624"/>
    <w:rsid w:val="003211E0"/>
    <w:rsid w:val="00323932"/>
    <w:rsid w:val="00336F6B"/>
    <w:rsid w:val="00343562"/>
    <w:rsid w:val="00346F33"/>
    <w:rsid w:val="003524CA"/>
    <w:rsid w:val="00355D06"/>
    <w:rsid w:val="00356778"/>
    <w:rsid w:val="003602D8"/>
    <w:rsid w:val="00362333"/>
    <w:rsid w:val="003678A3"/>
    <w:rsid w:val="00370936"/>
    <w:rsid w:val="0038214B"/>
    <w:rsid w:val="00393023"/>
    <w:rsid w:val="003958EF"/>
    <w:rsid w:val="00397F73"/>
    <w:rsid w:val="003A1D59"/>
    <w:rsid w:val="003A773C"/>
    <w:rsid w:val="003B5449"/>
    <w:rsid w:val="003C6A35"/>
    <w:rsid w:val="003D0C19"/>
    <w:rsid w:val="003D0FB4"/>
    <w:rsid w:val="003D4E2C"/>
    <w:rsid w:val="003D713A"/>
    <w:rsid w:val="003E0E51"/>
    <w:rsid w:val="003E47B7"/>
    <w:rsid w:val="003F0ED2"/>
    <w:rsid w:val="003F5C46"/>
    <w:rsid w:val="00402BB5"/>
    <w:rsid w:val="0040648F"/>
    <w:rsid w:val="0041558F"/>
    <w:rsid w:val="0042512C"/>
    <w:rsid w:val="0042528E"/>
    <w:rsid w:val="00426C7F"/>
    <w:rsid w:val="00433C80"/>
    <w:rsid w:val="0043685A"/>
    <w:rsid w:val="00437E9E"/>
    <w:rsid w:val="00442212"/>
    <w:rsid w:val="004427CA"/>
    <w:rsid w:val="00442DD1"/>
    <w:rsid w:val="00444184"/>
    <w:rsid w:val="00445019"/>
    <w:rsid w:val="004521B0"/>
    <w:rsid w:val="00457D6C"/>
    <w:rsid w:val="00461884"/>
    <w:rsid w:val="004703D6"/>
    <w:rsid w:val="00476C50"/>
    <w:rsid w:val="00487EA9"/>
    <w:rsid w:val="00492A68"/>
    <w:rsid w:val="004955D4"/>
    <w:rsid w:val="00496423"/>
    <w:rsid w:val="004A29EA"/>
    <w:rsid w:val="004A40ED"/>
    <w:rsid w:val="004A6251"/>
    <w:rsid w:val="004B1086"/>
    <w:rsid w:val="004B2600"/>
    <w:rsid w:val="004B43EB"/>
    <w:rsid w:val="004B45DD"/>
    <w:rsid w:val="004C27B2"/>
    <w:rsid w:val="004C4E37"/>
    <w:rsid w:val="004D3EDC"/>
    <w:rsid w:val="004D4632"/>
    <w:rsid w:val="004D4F2F"/>
    <w:rsid w:val="004D5A5E"/>
    <w:rsid w:val="004D6337"/>
    <w:rsid w:val="004D638E"/>
    <w:rsid w:val="004D6522"/>
    <w:rsid w:val="004E0E90"/>
    <w:rsid w:val="004E3C34"/>
    <w:rsid w:val="004E6453"/>
    <w:rsid w:val="004F044A"/>
    <w:rsid w:val="00501EFD"/>
    <w:rsid w:val="00502C6E"/>
    <w:rsid w:val="00503F36"/>
    <w:rsid w:val="00506E24"/>
    <w:rsid w:val="00510F6B"/>
    <w:rsid w:val="00511E63"/>
    <w:rsid w:val="00512F82"/>
    <w:rsid w:val="0051520D"/>
    <w:rsid w:val="00516A56"/>
    <w:rsid w:val="00534094"/>
    <w:rsid w:val="00540171"/>
    <w:rsid w:val="00540CBC"/>
    <w:rsid w:val="00542671"/>
    <w:rsid w:val="0054351D"/>
    <w:rsid w:val="005447C4"/>
    <w:rsid w:val="00550AE9"/>
    <w:rsid w:val="00560468"/>
    <w:rsid w:val="005630E6"/>
    <w:rsid w:val="00567E18"/>
    <w:rsid w:val="005722BA"/>
    <w:rsid w:val="00575726"/>
    <w:rsid w:val="0058188C"/>
    <w:rsid w:val="00582DB3"/>
    <w:rsid w:val="0058371F"/>
    <w:rsid w:val="0058505E"/>
    <w:rsid w:val="0059446F"/>
    <w:rsid w:val="005B11EC"/>
    <w:rsid w:val="005D0899"/>
    <w:rsid w:val="005D261A"/>
    <w:rsid w:val="005D557B"/>
    <w:rsid w:val="005E3A51"/>
    <w:rsid w:val="005E667F"/>
    <w:rsid w:val="005F115F"/>
    <w:rsid w:val="005F45B5"/>
    <w:rsid w:val="00602DFA"/>
    <w:rsid w:val="00614041"/>
    <w:rsid w:val="00622359"/>
    <w:rsid w:val="0062680D"/>
    <w:rsid w:val="0063019F"/>
    <w:rsid w:val="00631E58"/>
    <w:rsid w:val="00640A40"/>
    <w:rsid w:val="00652614"/>
    <w:rsid w:val="00660A12"/>
    <w:rsid w:val="00670603"/>
    <w:rsid w:val="00670BF2"/>
    <w:rsid w:val="00672238"/>
    <w:rsid w:val="006816EF"/>
    <w:rsid w:val="00682165"/>
    <w:rsid w:val="00686508"/>
    <w:rsid w:val="00695DE2"/>
    <w:rsid w:val="006A16CF"/>
    <w:rsid w:val="006A484F"/>
    <w:rsid w:val="006B0C6D"/>
    <w:rsid w:val="006B5C9E"/>
    <w:rsid w:val="006C66C0"/>
    <w:rsid w:val="006D1F9A"/>
    <w:rsid w:val="006D3AF5"/>
    <w:rsid w:val="006E18FA"/>
    <w:rsid w:val="006E4FE7"/>
    <w:rsid w:val="006E6974"/>
    <w:rsid w:val="006F3E23"/>
    <w:rsid w:val="006F6ECA"/>
    <w:rsid w:val="0070227C"/>
    <w:rsid w:val="00703048"/>
    <w:rsid w:val="00705061"/>
    <w:rsid w:val="00705B2A"/>
    <w:rsid w:val="0071035D"/>
    <w:rsid w:val="00710ABA"/>
    <w:rsid w:val="00711C48"/>
    <w:rsid w:val="00711D28"/>
    <w:rsid w:val="00712521"/>
    <w:rsid w:val="00713AB8"/>
    <w:rsid w:val="00714E25"/>
    <w:rsid w:val="00716DCE"/>
    <w:rsid w:val="007208E4"/>
    <w:rsid w:val="0072736F"/>
    <w:rsid w:val="007278AF"/>
    <w:rsid w:val="00732A06"/>
    <w:rsid w:val="007379E0"/>
    <w:rsid w:val="00742323"/>
    <w:rsid w:val="0074660F"/>
    <w:rsid w:val="00760632"/>
    <w:rsid w:val="00767EFE"/>
    <w:rsid w:val="00772BA7"/>
    <w:rsid w:val="00775EA4"/>
    <w:rsid w:val="00776EB2"/>
    <w:rsid w:val="007771D9"/>
    <w:rsid w:val="00777FF6"/>
    <w:rsid w:val="00781F00"/>
    <w:rsid w:val="00783A1C"/>
    <w:rsid w:val="0079580F"/>
    <w:rsid w:val="0079695F"/>
    <w:rsid w:val="007A395E"/>
    <w:rsid w:val="007A53E4"/>
    <w:rsid w:val="007B12CD"/>
    <w:rsid w:val="007B1928"/>
    <w:rsid w:val="007B293B"/>
    <w:rsid w:val="007B564C"/>
    <w:rsid w:val="007B7969"/>
    <w:rsid w:val="007C1F09"/>
    <w:rsid w:val="007C227E"/>
    <w:rsid w:val="007C252B"/>
    <w:rsid w:val="007C3AD7"/>
    <w:rsid w:val="007C67B6"/>
    <w:rsid w:val="007C7A12"/>
    <w:rsid w:val="007D0BFA"/>
    <w:rsid w:val="007D14CF"/>
    <w:rsid w:val="007D3424"/>
    <w:rsid w:val="007D6BA9"/>
    <w:rsid w:val="007E11F1"/>
    <w:rsid w:val="007E2459"/>
    <w:rsid w:val="007E6CE9"/>
    <w:rsid w:val="007E7181"/>
    <w:rsid w:val="007F0DBF"/>
    <w:rsid w:val="007F1710"/>
    <w:rsid w:val="007F1931"/>
    <w:rsid w:val="007F2B72"/>
    <w:rsid w:val="007F2E3F"/>
    <w:rsid w:val="007F6D15"/>
    <w:rsid w:val="00800AAF"/>
    <w:rsid w:val="00803F2D"/>
    <w:rsid w:val="0080780A"/>
    <w:rsid w:val="0081391C"/>
    <w:rsid w:val="008171EE"/>
    <w:rsid w:val="00820EBF"/>
    <w:rsid w:val="00824C17"/>
    <w:rsid w:val="00826E07"/>
    <w:rsid w:val="0082706C"/>
    <w:rsid w:val="00831D28"/>
    <w:rsid w:val="00832564"/>
    <w:rsid w:val="008332D7"/>
    <w:rsid w:val="008431A8"/>
    <w:rsid w:val="00850F97"/>
    <w:rsid w:val="00851777"/>
    <w:rsid w:val="00853A78"/>
    <w:rsid w:val="008576DC"/>
    <w:rsid w:val="008602A8"/>
    <w:rsid w:val="00865297"/>
    <w:rsid w:val="008758A5"/>
    <w:rsid w:val="00875E03"/>
    <w:rsid w:val="008827EB"/>
    <w:rsid w:val="00883022"/>
    <w:rsid w:val="00890955"/>
    <w:rsid w:val="0089242D"/>
    <w:rsid w:val="008A34D8"/>
    <w:rsid w:val="008B12A4"/>
    <w:rsid w:val="008B1823"/>
    <w:rsid w:val="008B2659"/>
    <w:rsid w:val="008B31CA"/>
    <w:rsid w:val="008B6EF7"/>
    <w:rsid w:val="008C5210"/>
    <w:rsid w:val="008D190B"/>
    <w:rsid w:val="008D467E"/>
    <w:rsid w:val="008D4C1E"/>
    <w:rsid w:val="008D75BF"/>
    <w:rsid w:val="008E088D"/>
    <w:rsid w:val="008E2AA4"/>
    <w:rsid w:val="008E3FE2"/>
    <w:rsid w:val="008F6CDE"/>
    <w:rsid w:val="00900052"/>
    <w:rsid w:val="00911B89"/>
    <w:rsid w:val="009353B6"/>
    <w:rsid w:val="00935581"/>
    <w:rsid w:val="00935749"/>
    <w:rsid w:val="009415EC"/>
    <w:rsid w:val="00947B98"/>
    <w:rsid w:val="00950C02"/>
    <w:rsid w:val="009531D2"/>
    <w:rsid w:val="00953D32"/>
    <w:rsid w:val="00956963"/>
    <w:rsid w:val="00960DF6"/>
    <w:rsid w:val="0096328C"/>
    <w:rsid w:val="00965023"/>
    <w:rsid w:val="009701AD"/>
    <w:rsid w:val="00970BEA"/>
    <w:rsid w:val="00980482"/>
    <w:rsid w:val="00980F7B"/>
    <w:rsid w:val="00982D9A"/>
    <w:rsid w:val="00983254"/>
    <w:rsid w:val="00985BFC"/>
    <w:rsid w:val="009872F3"/>
    <w:rsid w:val="009900FA"/>
    <w:rsid w:val="0099040C"/>
    <w:rsid w:val="00991D6B"/>
    <w:rsid w:val="0099437F"/>
    <w:rsid w:val="00997697"/>
    <w:rsid w:val="009A70DF"/>
    <w:rsid w:val="009B0C28"/>
    <w:rsid w:val="009B4EFC"/>
    <w:rsid w:val="009B66D4"/>
    <w:rsid w:val="009C5062"/>
    <w:rsid w:val="009C6BC5"/>
    <w:rsid w:val="009C7CD9"/>
    <w:rsid w:val="009C7D34"/>
    <w:rsid w:val="009D4E1E"/>
    <w:rsid w:val="009E0576"/>
    <w:rsid w:val="009E0619"/>
    <w:rsid w:val="009E7894"/>
    <w:rsid w:val="009F173B"/>
    <w:rsid w:val="009F433D"/>
    <w:rsid w:val="009F6A27"/>
    <w:rsid w:val="00A0631C"/>
    <w:rsid w:val="00A1509B"/>
    <w:rsid w:val="00A4179A"/>
    <w:rsid w:val="00A43606"/>
    <w:rsid w:val="00A43B29"/>
    <w:rsid w:val="00A53E0F"/>
    <w:rsid w:val="00A5638F"/>
    <w:rsid w:val="00A62566"/>
    <w:rsid w:val="00A67789"/>
    <w:rsid w:val="00A71932"/>
    <w:rsid w:val="00A779FB"/>
    <w:rsid w:val="00A83D12"/>
    <w:rsid w:val="00A86421"/>
    <w:rsid w:val="00A93801"/>
    <w:rsid w:val="00AA324C"/>
    <w:rsid w:val="00AA41AC"/>
    <w:rsid w:val="00AA69D7"/>
    <w:rsid w:val="00AA7E89"/>
    <w:rsid w:val="00AB312F"/>
    <w:rsid w:val="00AB3AD2"/>
    <w:rsid w:val="00AB4A2C"/>
    <w:rsid w:val="00AB5712"/>
    <w:rsid w:val="00AC2564"/>
    <w:rsid w:val="00AC7A08"/>
    <w:rsid w:val="00AD08EA"/>
    <w:rsid w:val="00AD17BD"/>
    <w:rsid w:val="00AD41AE"/>
    <w:rsid w:val="00AE003E"/>
    <w:rsid w:val="00AE277E"/>
    <w:rsid w:val="00AE3D0B"/>
    <w:rsid w:val="00B02881"/>
    <w:rsid w:val="00B03145"/>
    <w:rsid w:val="00B05531"/>
    <w:rsid w:val="00B06B5E"/>
    <w:rsid w:val="00B11336"/>
    <w:rsid w:val="00B11862"/>
    <w:rsid w:val="00B17020"/>
    <w:rsid w:val="00B17ACB"/>
    <w:rsid w:val="00B201EC"/>
    <w:rsid w:val="00B21F94"/>
    <w:rsid w:val="00B2206A"/>
    <w:rsid w:val="00B22A5C"/>
    <w:rsid w:val="00B23F4C"/>
    <w:rsid w:val="00B242FC"/>
    <w:rsid w:val="00B24657"/>
    <w:rsid w:val="00B25449"/>
    <w:rsid w:val="00B3494C"/>
    <w:rsid w:val="00B34C69"/>
    <w:rsid w:val="00B35260"/>
    <w:rsid w:val="00B36A41"/>
    <w:rsid w:val="00B40095"/>
    <w:rsid w:val="00B42C6D"/>
    <w:rsid w:val="00B466EF"/>
    <w:rsid w:val="00B50CE5"/>
    <w:rsid w:val="00B5167C"/>
    <w:rsid w:val="00B55FFB"/>
    <w:rsid w:val="00B56A91"/>
    <w:rsid w:val="00B62588"/>
    <w:rsid w:val="00B637AF"/>
    <w:rsid w:val="00B6423A"/>
    <w:rsid w:val="00B65EF3"/>
    <w:rsid w:val="00B72192"/>
    <w:rsid w:val="00B752C2"/>
    <w:rsid w:val="00B80AAC"/>
    <w:rsid w:val="00B858F8"/>
    <w:rsid w:val="00B967DC"/>
    <w:rsid w:val="00B97621"/>
    <w:rsid w:val="00BA1932"/>
    <w:rsid w:val="00BA4A4B"/>
    <w:rsid w:val="00BA4BC7"/>
    <w:rsid w:val="00BA6C92"/>
    <w:rsid w:val="00BA79AE"/>
    <w:rsid w:val="00BB4CB0"/>
    <w:rsid w:val="00BC230E"/>
    <w:rsid w:val="00BD1678"/>
    <w:rsid w:val="00BD4875"/>
    <w:rsid w:val="00BD5081"/>
    <w:rsid w:val="00BD604E"/>
    <w:rsid w:val="00BD7C83"/>
    <w:rsid w:val="00BE02B5"/>
    <w:rsid w:val="00BE1A87"/>
    <w:rsid w:val="00BF244F"/>
    <w:rsid w:val="00BF507C"/>
    <w:rsid w:val="00BF5339"/>
    <w:rsid w:val="00BF704C"/>
    <w:rsid w:val="00C06F86"/>
    <w:rsid w:val="00C10A44"/>
    <w:rsid w:val="00C11849"/>
    <w:rsid w:val="00C131B0"/>
    <w:rsid w:val="00C16DDD"/>
    <w:rsid w:val="00C173D0"/>
    <w:rsid w:val="00C23935"/>
    <w:rsid w:val="00C30FB1"/>
    <w:rsid w:val="00C36387"/>
    <w:rsid w:val="00C37E87"/>
    <w:rsid w:val="00C40FB7"/>
    <w:rsid w:val="00C44573"/>
    <w:rsid w:val="00C50EA0"/>
    <w:rsid w:val="00C515F5"/>
    <w:rsid w:val="00C51E48"/>
    <w:rsid w:val="00C72341"/>
    <w:rsid w:val="00C759AC"/>
    <w:rsid w:val="00C80D70"/>
    <w:rsid w:val="00C84707"/>
    <w:rsid w:val="00C84CEC"/>
    <w:rsid w:val="00C927BC"/>
    <w:rsid w:val="00CA008D"/>
    <w:rsid w:val="00CA2827"/>
    <w:rsid w:val="00CA44F0"/>
    <w:rsid w:val="00CA47D1"/>
    <w:rsid w:val="00CA50CC"/>
    <w:rsid w:val="00CA7C51"/>
    <w:rsid w:val="00CB2E1E"/>
    <w:rsid w:val="00CB30CE"/>
    <w:rsid w:val="00CB4258"/>
    <w:rsid w:val="00CB51D5"/>
    <w:rsid w:val="00CB7382"/>
    <w:rsid w:val="00CC0E3C"/>
    <w:rsid w:val="00CC14CF"/>
    <w:rsid w:val="00CC5C02"/>
    <w:rsid w:val="00CC654A"/>
    <w:rsid w:val="00CC7C99"/>
    <w:rsid w:val="00CD1F1D"/>
    <w:rsid w:val="00CD6F1C"/>
    <w:rsid w:val="00CE5B18"/>
    <w:rsid w:val="00CE708D"/>
    <w:rsid w:val="00CF0F1F"/>
    <w:rsid w:val="00D0145B"/>
    <w:rsid w:val="00D03710"/>
    <w:rsid w:val="00D07FD0"/>
    <w:rsid w:val="00D10608"/>
    <w:rsid w:val="00D1173B"/>
    <w:rsid w:val="00D12E1A"/>
    <w:rsid w:val="00D130AD"/>
    <w:rsid w:val="00D143AC"/>
    <w:rsid w:val="00D16FE1"/>
    <w:rsid w:val="00D21294"/>
    <w:rsid w:val="00D27C42"/>
    <w:rsid w:val="00D32E76"/>
    <w:rsid w:val="00D32FC6"/>
    <w:rsid w:val="00D34C9C"/>
    <w:rsid w:val="00D40A1B"/>
    <w:rsid w:val="00D44D5E"/>
    <w:rsid w:val="00D45CD5"/>
    <w:rsid w:val="00D53222"/>
    <w:rsid w:val="00D561D2"/>
    <w:rsid w:val="00D574C8"/>
    <w:rsid w:val="00D57A72"/>
    <w:rsid w:val="00D60796"/>
    <w:rsid w:val="00D616BF"/>
    <w:rsid w:val="00D64819"/>
    <w:rsid w:val="00D7048C"/>
    <w:rsid w:val="00D80564"/>
    <w:rsid w:val="00D80C90"/>
    <w:rsid w:val="00D81310"/>
    <w:rsid w:val="00D82FFC"/>
    <w:rsid w:val="00DA1895"/>
    <w:rsid w:val="00DA1CC4"/>
    <w:rsid w:val="00DA41BC"/>
    <w:rsid w:val="00DA4EBD"/>
    <w:rsid w:val="00DA772D"/>
    <w:rsid w:val="00DB2C68"/>
    <w:rsid w:val="00DC5BC9"/>
    <w:rsid w:val="00DD0B1B"/>
    <w:rsid w:val="00DD2BC4"/>
    <w:rsid w:val="00DD72A8"/>
    <w:rsid w:val="00DE261F"/>
    <w:rsid w:val="00DE6BAB"/>
    <w:rsid w:val="00DF0BE4"/>
    <w:rsid w:val="00DF13F3"/>
    <w:rsid w:val="00DF314D"/>
    <w:rsid w:val="00E0099A"/>
    <w:rsid w:val="00E01CB1"/>
    <w:rsid w:val="00E02A83"/>
    <w:rsid w:val="00E21575"/>
    <w:rsid w:val="00E22DC9"/>
    <w:rsid w:val="00E3075B"/>
    <w:rsid w:val="00E3076E"/>
    <w:rsid w:val="00E321AB"/>
    <w:rsid w:val="00E33E09"/>
    <w:rsid w:val="00E34A43"/>
    <w:rsid w:val="00E416AC"/>
    <w:rsid w:val="00E4237F"/>
    <w:rsid w:val="00E4623B"/>
    <w:rsid w:val="00E47BAC"/>
    <w:rsid w:val="00E57240"/>
    <w:rsid w:val="00E57590"/>
    <w:rsid w:val="00E611F5"/>
    <w:rsid w:val="00E64612"/>
    <w:rsid w:val="00E65ECD"/>
    <w:rsid w:val="00E6759B"/>
    <w:rsid w:val="00E7042B"/>
    <w:rsid w:val="00E72808"/>
    <w:rsid w:val="00E752E3"/>
    <w:rsid w:val="00E760C9"/>
    <w:rsid w:val="00E77774"/>
    <w:rsid w:val="00E83B2F"/>
    <w:rsid w:val="00E87788"/>
    <w:rsid w:val="00EA20D8"/>
    <w:rsid w:val="00EA558D"/>
    <w:rsid w:val="00EA59F7"/>
    <w:rsid w:val="00EB4B6F"/>
    <w:rsid w:val="00EB5A7A"/>
    <w:rsid w:val="00EB69EE"/>
    <w:rsid w:val="00EC5155"/>
    <w:rsid w:val="00ED0ADF"/>
    <w:rsid w:val="00ED14BF"/>
    <w:rsid w:val="00ED4EDC"/>
    <w:rsid w:val="00EE2BFA"/>
    <w:rsid w:val="00EF048C"/>
    <w:rsid w:val="00F071FE"/>
    <w:rsid w:val="00F1116E"/>
    <w:rsid w:val="00F15238"/>
    <w:rsid w:val="00F17131"/>
    <w:rsid w:val="00F22423"/>
    <w:rsid w:val="00F26F89"/>
    <w:rsid w:val="00F32C67"/>
    <w:rsid w:val="00F33677"/>
    <w:rsid w:val="00F33E26"/>
    <w:rsid w:val="00F40CF2"/>
    <w:rsid w:val="00F41F17"/>
    <w:rsid w:val="00F437BE"/>
    <w:rsid w:val="00F457F0"/>
    <w:rsid w:val="00F466AE"/>
    <w:rsid w:val="00F5293E"/>
    <w:rsid w:val="00F53002"/>
    <w:rsid w:val="00F5519F"/>
    <w:rsid w:val="00F576BA"/>
    <w:rsid w:val="00F5781B"/>
    <w:rsid w:val="00F61C47"/>
    <w:rsid w:val="00F63332"/>
    <w:rsid w:val="00F64A5B"/>
    <w:rsid w:val="00F677A0"/>
    <w:rsid w:val="00F71CE9"/>
    <w:rsid w:val="00F770A0"/>
    <w:rsid w:val="00F83C39"/>
    <w:rsid w:val="00F95198"/>
    <w:rsid w:val="00F96223"/>
    <w:rsid w:val="00FA1951"/>
    <w:rsid w:val="00FA1CC3"/>
    <w:rsid w:val="00FA6638"/>
    <w:rsid w:val="00FB3A00"/>
    <w:rsid w:val="00FB79D7"/>
    <w:rsid w:val="00FC355F"/>
    <w:rsid w:val="00FC7764"/>
    <w:rsid w:val="00FD1C58"/>
    <w:rsid w:val="00FD498D"/>
    <w:rsid w:val="00FE3B09"/>
    <w:rsid w:val="00FE498F"/>
    <w:rsid w:val="00FE7092"/>
    <w:rsid w:val="00FE7A08"/>
    <w:rsid w:val="00FF026A"/>
    <w:rsid w:val="00FF06F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16AC"/>
    <w:pPr>
      <w:keepNext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30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30E6"/>
  </w:style>
  <w:style w:type="paragraph" w:styleId="Rodap">
    <w:name w:val="footer"/>
    <w:basedOn w:val="Normal"/>
    <w:link w:val="RodapChar"/>
    <w:uiPriority w:val="99"/>
    <w:semiHidden/>
    <w:unhideWhenUsed/>
    <w:rsid w:val="00563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0E6"/>
  </w:style>
  <w:style w:type="character" w:styleId="Hyperlink">
    <w:name w:val="Hyperlink"/>
    <w:basedOn w:val="Fontepargpadro"/>
    <w:uiPriority w:val="99"/>
    <w:unhideWhenUsed/>
    <w:rsid w:val="005630E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7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7D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416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ormal0">
    <w:name w:val="[Normal]"/>
    <w:rsid w:val="006D3AF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Claret</cp:lastModifiedBy>
  <cp:revision>2</cp:revision>
  <cp:lastPrinted>2015-05-21T19:37:00Z</cp:lastPrinted>
  <dcterms:created xsi:type="dcterms:W3CDTF">2015-05-22T14:11:00Z</dcterms:created>
  <dcterms:modified xsi:type="dcterms:W3CDTF">2015-05-22T14:11:00Z</dcterms:modified>
</cp:coreProperties>
</file>