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periódica no convento "Recanto Madre Guell", localizado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acumulando grande quantidade de lixo, pois a empresa que faz a retirada de lixo na cidade não está mais passando pelo local, como era de costume.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