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bairro  Imbuia passando pela serra  do Marquinho Leiteiro.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