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395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limpeza e a retirada de lixo e outros detritos deixados na calçada da  Praça Duque de Caxias.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Local há uma grande quantidade de lixo espalhado por toda extensão da calçada, favorecendo a proliferação de insetos, bem como contribuindo para com a má aparência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