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disponibilizado um vigilante noturno para o Pronto Atendimento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segurança, tanto para a população que utiliza o Pronto Atendimento quanto para os servidores que trabalham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